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5602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д.13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5602F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8E1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F79D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2022-08-10T12:35:00Z</dcterms:modified>
</cp:coreProperties>
</file>